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642" w:rsidRDefault="00BE5642" w:rsidP="00BE5642">
      <w:pPr>
        <w:jc w:val="center"/>
      </w:pPr>
    </w:p>
    <w:p w:rsidR="00B677E5" w:rsidRPr="000C26B6" w:rsidRDefault="00BE5642" w:rsidP="00B677E5">
      <w:pPr>
        <w:pStyle w:val="3"/>
        <w:jc w:val="left"/>
        <w:rPr>
          <w:b w:val="0"/>
          <w:sz w:val="24"/>
        </w:rPr>
      </w:pPr>
      <w:r w:rsidRPr="000C26B6">
        <w:rPr>
          <w:b w:val="0"/>
          <w:sz w:val="24"/>
        </w:rPr>
        <w:t xml:space="preserve">                                                                   </w:t>
      </w:r>
      <w:r w:rsidR="002D5722" w:rsidRPr="000C26B6">
        <w:rPr>
          <w:b w:val="0"/>
          <w:sz w:val="24"/>
        </w:rPr>
        <w:t xml:space="preserve">            </w:t>
      </w:r>
      <w:r w:rsidRPr="000C26B6">
        <w:rPr>
          <w:b w:val="0"/>
          <w:sz w:val="24"/>
        </w:rPr>
        <w:t xml:space="preserve"> </w:t>
      </w:r>
      <w:r w:rsidR="00B677E5" w:rsidRPr="000C26B6">
        <w:rPr>
          <w:b w:val="0"/>
          <w:sz w:val="24"/>
        </w:rPr>
        <w:t>«Утверждаю»</w:t>
      </w:r>
    </w:p>
    <w:p w:rsidR="00B677E5" w:rsidRPr="000C26B6" w:rsidRDefault="00B677E5" w:rsidP="00B677E5">
      <w:pPr>
        <w:jc w:val="center"/>
        <w:rPr>
          <w:rFonts w:ascii="Times New Roman" w:hAnsi="Times New Roman" w:cs="Times New Roman"/>
          <w:sz w:val="24"/>
          <w:szCs w:val="24"/>
        </w:rPr>
      </w:pPr>
      <w:r w:rsidRPr="000C26B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Директор МБУ ДО ДЮСШ №7</w:t>
      </w:r>
    </w:p>
    <w:p w:rsidR="00B677E5" w:rsidRPr="000C26B6" w:rsidRDefault="00B677E5" w:rsidP="00B677E5">
      <w:pPr>
        <w:jc w:val="center"/>
        <w:rPr>
          <w:rFonts w:ascii="Times New Roman" w:hAnsi="Times New Roman" w:cs="Times New Roman"/>
          <w:sz w:val="24"/>
          <w:szCs w:val="24"/>
        </w:rPr>
      </w:pPr>
      <w:r w:rsidRPr="000C26B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___________________ Ю.В. Гребенюк </w:t>
      </w:r>
    </w:p>
    <w:p w:rsidR="00EB3270" w:rsidRPr="000C26B6" w:rsidRDefault="00B677E5" w:rsidP="001A123D">
      <w:pPr>
        <w:jc w:val="center"/>
        <w:rPr>
          <w:rFonts w:ascii="Times New Roman" w:hAnsi="Times New Roman" w:cs="Times New Roman"/>
          <w:sz w:val="24"/>
          <w:szCs w:val="24"/>
        </w:rPr>
      </w:pPr>
      <w:r w:rsidRPr="000C26B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A54DB3">
        <w:rPr>
          <w:rFonts w:ascii="Times New Roman" w:hAnsi="Times New Roman" w:cs="Times New Roman"/>
          <w:sz w:val="24"/>
          <w:szCs w:val="24"/>
        </w:rPr>
        <w:t xml:space="preserve"> «_____</w:t>
      </w:r>
      <w:proofErr w:type="gramStart"/>
      <w:r w:rsidR="00A54DB3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="00A54DB3">
        <w:rPr>
          <w:rFonts w:ascii="Times New Roman" w:hAnsi="Times New Roman" w:cs="Times New Roman"/>
          <w:sz w:val="24"/>
          <w:szCs w:val="24"/>
        </w:rPr>
        <w:t>__________________2019</w:t>
      </w:r>
      <w:r w:rsidRPr="000C26B6">
        <w:rPr>
          <w:rFonts w:ascii="Times New Roman" w:hAnsi="Times New Roman" w:cs="Times New Roman"/>
          <w:sz w:val="24"/>
          <w:szCs w:val="24"/>
        </w:rPr>
        <w:t xml:space="preserve"> г.          </w:t>
      </w:r>
      <w:r w:rsidR="001A123D" w:rsidRPr="000C26B6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EB3270" w:rsidRPr="000C26B6" w:rsidRDefault="00EB3270" w:rsidP="00EB327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E5642" w:rsidRPr="000C26B6" w:rsidRDefault="00BE5642" w:rsidP="00EB327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26B6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BE5642" w:rsidRPr="000C26B6" w:rsidRDefault="00EB3270" w:rsidP="00EB327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C26B6"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="00DB7D54" w:rsidRPr="000C26B6">
        <w:rPr>
          <w:rFonts w:ascii="Times New Roman" w:hAnsi="Times New Roman" w:cs="Times New Roman"/>
          <w:sz w:val="24"/>
          <w:szCs w:val="24"/>
        </w:rPr>
        <w:t>весенних</w:t>
      </w:r>
      <w:r w:rsidRPr="000C26B6">
        <w:rPr>
          <w:rFonts w:ascii="Times New Roman" w:hAnsi="Times New Roman" w:cs="Times New Roman"/>
          <w:sz w:val="24"/>
          <w:szCs w:val="24"/>
        </w:rPr>
        <w:t xml:space="preserve"> каникул МБУ ДО</w:t>
      </w:r>
      <w:r w:rsidR="00BE5642" w:rsidRPr="000C26B6">
        <w:rPr>
          <w:rFonts w:ascii="Times New Roman" w:hAnsi="Times New Roman" w:cs="Times New Roman"/>
          <w:sz w:val="24"/>
          <w:szCs w:val="24"/>
        </w:rPr>
        <w:t xml:space="preserve"> ДЮСШ № 7</w:t>
      </w:r>
    </w:p>
    <w:p w:rsidR="00BE5642" w:rsidRPr="000C26B6" w:rsidRDefault="00A54DB3" w:rsidP="001A123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2018/2019</w:t>
      </w:r>
      <w:r w:rsidR="00EB3270" w:rsidRPr="000C26B6"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p w:rsidR="001A123D" w:rsidRPr="000C26B6" w:rsidRDefault="001A123D" w:rsidP="001A123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A72A0" w:rsidRPr="000C26B6" w:rsidRDefault="00BE5642" w:rsidP="009A72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26B6">
        <w:rPr>
          <w:rFonts w:ascii="Times New Roman" w:hAnsi="Times New Roman" w:cs="Times New Roman"/>
          <w:b/>
          <w:sz w:val="24"/>
          <w:szCs w:val="24"/>
        </w:rPr>
        <w:t>1.</w:t>
      </w:r>
      <w:r w:rsidR="002E54A8" w:rsidRPr="000C26B6">
        <w:rPr>
          <w:rFonts w:ascii="Times New Roman" w:hAnsi="Times New Roman" w:cs="Times New Roman"/>
          <w:sz w:val="24"/>
          <w:szCs w:val="24"/>
        </w:rPr>
        <w:t xml:space="preserve"> </w:t>
      </w:r>
      <w:r w:rsidR="002E54A8" w:rsidRPr="000C26B6">
        <w:rPr>
          <w:rFonts w:ascii="Times New Roman" w:hAnsi="Times New Roman" w:cs="Times New Roman"/>
          <w:b/>
          <w:sz w:val="24"/>
          <w:szCs w:val="24"/>
        </w:rPr>
        <w:t>Работа МБУ ДО ДЮСШ № 7</w:t>
      </w:r>
      <w:bookmarkStart w:id="0" w:name="_GoBack"/>
      <w:bookmarkEnd w:id="0"/>
    </w:p>
    <w:tbl>
      <w:tblPr>
        <w:tblW w:w="1031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3393"/>
        <w:gridCol w:w="1881"/>
        <w:gridCol w:w="2551"/>
        <w:gridCol w:w="1496"/>
      </w:tblGrid>
      <w:tr w:rsidR="00E06174" w:rsidRPr="000C26B6" w:rsidTr="00BA273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174" w:rsidRPr="000C26B6" w:rsidRDefault="00E06174" w:rsidP="00D03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B6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174" w:rsidRPr="000C26B6" w:rsidRDefault="00E06174" w:rsidP="00D03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B6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174" w:rsidRPr="000C26B6" w:rsidRDefault="00E06174" w:rsidP="00D03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B6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174" w:rsidRPr="000C26B6" w:rsidRDefault="00E06174" w:rsidP="00D03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B6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174" w:rsidRPr="000C26B6" w:rsidRDefault="00E06174" w:rsidP="00D030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6B6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  <w:p w:rsidR="00E06174" w:rsidRPr="000C26B6" w:rsidRDefault="00E06174" w:rsidP="00D03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B6">
              <w:rPr>
                <w:rFonts w:ascii="Times New Roman" w:hAnsi="Times New Roman" w:cs="Times New Roman"/>
                <w:sz w:val="24"/>
                <w:szCs w:val="24"/>
              </w:rPr>
              <w:t>(кол-во)</w:t>
            </w:r>
          </w:p>
        </w:tc>
      </w:tr>
      <w:tr w:rsidR="00E06174" w:rsidRPr="000C26B6" w:rsidTr="00BA273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174" w:rsidRPr="000C26B6" w:rsidRDefault="00C1273D" w:rsidP="00E0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6174" w:rsidRPr="000C26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174" w:rsidRPr="000C26B6" w:rsidRDefault="00E06174" w:rsidP="00E0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B6">
              <w:rPr>
                <w:rFonts w:ascii="Times New Roman" w:hAnsi="Times New Roman" w:cs="Times New Roman"/>
                <w:sz w:val="24"/>
                <w:szCs w:val="24"/>
              </w:rPr>
              <w:t xml:space="preserve">Учебно-тренировочные занятия согласно утвержденного учебного расписания 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9A" w:rsidRDefault="00DE34E1" w:rsidP="00FD3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FD379A">
              <w:rPr>
                <w:rFonts w:ascii="Times New Roman" w:hAnsi="Times New Roman" w:cs="Times New Roman"/>
                <w:sz w:val="24"/>
                <w:szCs w:val="24"/>
              </w:rPr>
              <w:t xml:space="preserve">.03 -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  <w:r w:rsidR="00FD379A" w:rsidRPr="000C26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6174" w:rsidRPr="000C26B6" w:rsidRDefault="00A863B6" w:rsidP="00FD3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FD379A" w:rsidRPr="000C26B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174" w:rsidRPr="000C26B6" w:rsidRDefault="00630BC8" w:rsidP="00E0617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6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r w:rsidR="0063163C" w:rsidRPr="000C26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учебной </w:t>
            </w:r>
            <w:r w:rsidRPr="000C26B6">
              <w:rPr>
                <w:rFonts w:ascii="Times New Roman" w:eastAsia="Times New Roman" w:hAnsi="Times New Roman" w:cs="Times New Roman"/>
                <w:sz w:val="24"/>
                <w:szCs w:val="24"/>
              </w:rPr>
              <w:t>базе</w:t>
            </w:r>
            <w:r w:rsidR="00E06174" w:rsidRPr="000C26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06174" w:rsidRPr="000C26B6" w:rsidRDefault="00E06174" w:rsidP="00E0617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6B6"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ДО ДЮСШ № 7</w:t>
            </w:r>
          </w:p>
          <w:p w:rsidR="0063163C" w:rsidRPr="000C26B6" w:rsidRDefault="0063163C" w:rsidP="00E0617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6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r w:rsidR="00E06174" w:rsidRPr="000C26B6">
              <w:rPr>
                <w:rFonts w:ascii="Times New Roman" w:eastAsia="Times New Roman" w:hAnsi="Times New Roman" w:cs="Times New Roman"/>
                <w:sz w:val="24"/>
                <w:szCs w:val="24"/>
              </w:rPr>
              <w:t>базах ОУ</w:t>
            </w:r>
            <w:r w:rsidRPr="000C26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06174" w:rsidRPr="000C26B6" w:rsidRDefault="0063163C" w:rsidP="00E0617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6B6">
              <w:rPr>
                <w:rFonts w:ascii="Times New Roman" w:eastAsia="Times New Roman" w:hAnsi="Times New Roman" w:cs="Times New Roman"/>
                <w:sz w:val="24"/>
                <w:szCs w:val="24"/>
              </w:rPr>
              <w:t>г. Ростова-на-Дону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174" w:rsidRPr="000C26B6" w:rsidRDefault="00E06174" w:rsidP="00E0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B6">
              <w:rPr>
                <w:rFonts w:ascii="Times New Roman" w:hAnsi="Times New Roman" w:cs="Times New Roman"/>
                <w:sz w:val="24"/>
                <w:szCs w:val="24"/>
              </w:rPr>
              <w:t>2276 чел.</w:t>
            </w:r>
          </w:p>
        </w:tc>
      </w:tr>
    </w:tbl>
    <w:p w:rsidR="00E06174" w:rsidRPr="000C26B6" w:rsidRDefault="001A123D" w:rsidP="001A123D">
      <w:pPr>
        <w:tabs>
          <w:tab w:val="left" w:pos="2726"/>
        </w:tabs>
        <w:rPr>
          <w:rFonts w:ascii="Times New Roman" w:hAnsi="Times New Roman" w:cs="Times New Roman"/>
          <w:sz w:val="24"/>
          <w:szCs w:val="24"/>
        </w:rPr>
      </w:pPr>
      <w:r w:rsidRPr="000C26B6">
        <w:rPr>
          <w:rFonts w:ascii="Times New Roman" w:hAnsi="Times New Roman" w:cs="Times New Roman"/>
          <w:sz w:val="24"/>
          <w:szCs w:val="24"/>
        </w:rPr>
        <w:tab/>
      </w:r>
    </w:p>
    <w:p w:rsidR="00E6651E" w:rsidRPr="000C26B6" w:rsidRDefault="00443567" w:rsidP="00BE5642">
      <w:pPr>
        <w:rPr>
          <w:rFonts w:ascii="Times New Roman" w:hAnsi="Times New Roman" w:cs="Times New Roman"/>
          <w:b/>
          <w:sz w:val="24"/>
          <w:szCs w:val="24"/>
        </w:rPr>
      </w:pPr>
      <w:r w:rsidRPr="000C26B6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405960" w:rsidRPr="000C26B6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0C26B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E6293" w:rsidRPr="000C26B6">
        <w:rPr>
          <w:rFonts w:ascii="Times New Roman" w:hAnsi="Times New Roman" w:cs="Times New Roman"/>
          <w:b/>
          <w:sz w:val="24"/>
          <w:szCs w:val="24"/>
        </w:rPr>
        <w:t xml:space="preserve"> 2. Выезды на фестивали, конкурсы, соревнования</w:t>
      </w:r>
    </w:p>
    <w:tbl>
      <w:tblPr>
        <w:tblW w:w="1031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3393"/>
        <w:gridCol w:w="1852"/>
        <w:gridCol w:w="2580"/>
        <w:gridCol w:w="1496"/>
      </w:tblGrid>
      <w:tr w:rsidR="00BE5642" w:rsidRPr="000C26B6" w:rsidTr="00BA273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642" w:rsidRPr="000C26B6" w:rsidRDefault="00BE5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B6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642" w:rsidRPr="000C26B6" w:rsidRDefault="00BE5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B6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642" w:rsidRPr="000C26B6" w:rsidRDefault="00A31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E5642" w:rsidRPr="000C26B6">
              <w:rPr>
                <w:rFonts w:ascii="Times New Roman" w:hAnsi="Times New Roman" w:cs="Times New Roman"/>
                <w:sz w:val="24"/>
                <w:szCs w:val="24"/>
              </w:rPr>
              <w:t>роки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642" w:rsidRPr="000C26B6" w:rsidRDefault="00A31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B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E5642" w:rsidRPr="000C26B6">
              <w:rPr>
                <w:rFonts w:ascii="Times New Roman" w:hAnsi="Times New Roman" w:cs="Times New Roman"/>
                <w:sz w:val="24"/>
                <w:szCs w:val="24"/>
              </w:rPr>
              <w:t>есто</w:t>
            </w:r>
            <w:r w:rsidRPr="000C26B6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642" w:rsidRPr="000C26B6" w:rsidRDefault="00BE56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6B6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  <w:p w:rsidR="00BE5642" w:rsidRPr="000C26B6" w:rsidRDefault="00BE5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B6">
              <w:rPr>
                <w:rFonts w:ascii="Times New Roman" w:hAnsi="Times New Roman" w:cs="Times New Roman"/>
                <w:sz w:val="24"/>
                <w:szCs w:val="24"/>
              </w:rPr>
              <w:t>(кол-во)</w:t>
            </w:r>
          </w:p>
        </w:tc>
      </w:tr>
      <w:tr w:rsidR="00BE5642" w:rsidRPr="000C26B6" w:rsidTr="00BA2736">
        <w:trPr>
          <w:trHeight w:val="93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642" w:rsidRPr="000C26B6" w:rsidRDefault="00BE5642" w:rsidP="00A310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B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642" w:rsidRPr="000C26B6" w:rsidRDefault="003D5ADC" w:rsidP="003D5A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0C26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олуфинал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Всероссийских</w:t>
            </w:r>
            <w:r w:rsidR="0021408F" w:rsidRPr="000C26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соревновани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="0021408F" w:rsidRPr="000C26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бас</w:t>
            </w:r>
            <w:r w:rsidR="003F06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кетболу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0C26B6">
              <w:rPr>
                <w:rFonts w:ascii="Times New Roman" w:eastAsia="Times New Roman" w:hAnsi="Times New Roman" w:cs="Times New Roman"/>
                <w:sz w:val="24"/>
                <w:szCs w:val="24"/>
              </w:rPr>
              <w:t>2 раунд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0C26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F06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среди команд юношей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14 лет (</w:t>
            </w:r>
            <w:r w:rsidR="003F0614">
              <w:rPr>
                <w:rFonts w:ascii="Times New Roman" w:eastAsia="Times New Roman" w:hAnsi="Times New Roman" w:cs="Times New Roman"/>
                <w:sz w:val="24"/>
                <w:szCs w:val="24"/>
              </w:rPr>
              <w:t>2006</w:t>
            </w:r>
            <w:r w:rsidR="00E338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г.р. и моложе</w:t>
            </w:r>
            <w:r w:rsidR="0021408F" w:rsidRPr="000C26B6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642" w:rsidRPr="000C26B6" w:rsidRDefault="00A863B6" w:rsidP="00A310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1A2166" w:rsidRPr="000C26B6">
              <w:rPr>
                <w:rFonts w:ascii="Times New Roman" w:hAnsi="Times New Roman" w:cs="Times New Roman"/>
                <w:sz w:val="24"/>
                <w:szCs w:val="24"/>
              </w:rPr>
              <w:t>.03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="00FD37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.03.2019</w:t>
            </w:r>
            <w:r w:rsidR="001A2166" w:rsidRPr="000C26B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642" w:rsidRPr="000C26B6" w:rsidRDefault="00A863B6" w:rsidP="00A310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642" w:rsidRPr="000C26B6" w:rsidRDefault="007F0679" w:rsidP="00A310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B6">
              <w:rPr>
                <w:rFonts w:ascii="Times New Roman" w:hAnsi="Times New Roman" w:cs="Times New Roman"/>
                <w:sz w:val="24"/>
                <w:szCs w:val="24"/>
              </w:rPr>
              <w:t>12 чел.</w:t>
            </w:r>
          </w:p>
        </w:tc>
      </w:tr>
      <w:tr w:rsidR="00317C7A" w:rsidRPr="000C26B6" w:rsidTr="00BA273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C7A" w:rsidRPr="000C26B6" w:rsidRDefault="00317C7A" w:rsidP="00317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B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C7A" w:rsidRPr="000C26B6" w:rsidRDefault="00317C7A" w:rsidP="00737F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6B6">
              <w:rPr>
                <w:rFonts w:ascii="Times New Roman" w:hAnsi="Times New Roman" w:cs="Times New Roman"/>
                <w:sz w:val="24"/>
                <w:szCs w:val="24"/>
              </w:rPr>
              <w:t>Турниры по баскетболу среди команд юношей и девушек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4E1" w:rsidRDefault="00DE34E1" w:rsidP="00DE34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21.03 - 31.03</w:t>
            </w:r>
            <w:r w:rsidRPr="000C26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17C7A" w:rsidRPr="000C26B6" w:rsidRDefault="00A863B6" w:rsidP="00DE34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DE34E1" w:rsidRPr="000C26B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C7A" w:rsidRPr="000C26B6" w:rsidRDefault="00317C7A" w:rsidP="00317C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B6">
              <w:rPr>
                <w:rFonts w:ascii="Times New Roman" w:hAnsi="Times New Roman" w:cs="Times New Roman"/>
                <w:sz w:val="24"/>
                <w:szCs w:val="24"/>
              </w:rPr>
              <w:t>Согласно вызовам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C7A" w:rsidRPr="000C26B6" w:rsidRDefault="00317C7A" w:rsidP="00317C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B6">
              <w:rPr>
                <w:rFonts w:ascii="Times New Roman" w:hAnsi="Times New Roman" w:cs="Times New Roman"/>
                <w:sz w:val="24"/>
                <w:szCs w:val="24"/>
              </w:rPr>
              <w:t>24 чел.</w:t>
            </w:r>
          </w:p>
        </w:tc>
      </w:tr>
      <w:tr w:rsidR="00317C7A" w:rsidRPr="000C26B6" w:rsidTr="00BA273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C7A" w:rsidRPr="000C26B6" w:rsidRDefault="00317C7A" w:rsidP="00317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B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C7A" w:rsidRPr="000C26B6" w:rsidRDefault="00317C7A" w:rsidP="00737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26B6">
              <w:rPr>
                <w:rFonts w:ascii="Times New Roman" w:hAnsi="Times New Roman" w:cs="Times New Roman"/>
                <w:sz w:val="24"/>
                <w:szCs w:val="24"/>
              </w:rPr>
              <w:t>Турниры по греко-римской борьбе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4E1" w:rsidRDefault="00DE34E1" w:rsidP="00DE34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21.03 - 31.03</w:t>
            </w:r>
            <w:r w:rsidRPr="000C26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17C7A" w:rsidRPr="000C26B6" w:rsidRDefault="00A863B6" w:rsidP="00DE3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DE34E1" w:rsidRPr="000C26B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C7A" w:rsidRPr="000C26B6" w:rsidRDefault="00317C7A" w:rsidP="00317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B6">
              <w:rPr>
                <w:rFonts w:ascii="Times New Roman" w:hAnsi="Times New Roman" w:cs="Times New Roman"/>
                <w:sz w:val="24"/>
                <w:szCs w:val="24"/>
              </w:rPr>
              <w:t>Согласно вызовам</w:t>
            </w:r>
          </w:p>
          <w:p w:rsidR="00317C7A" w:rsidRPr="000C26B6" w:rsidRDefault="00317C7A" w:rsidP="00317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C7A" w:rsidRPr="000C26B6" w:rsidRDefault="00DA49D3" w:rsidP="00317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17C7A" w:rsidRPr="000C26B6">
              <w:rPr>
                <w:rFonts w:ascii="Times New Roman" w:hAnsi="Times New Roman" w:cs="Times New Roman"/>
                <w:sz w:val="24"/>
                <w:szCs w:val="24"/>
              </w:rPr>
              <w:t>0 чел.</w:t>
            </w:r>
          </w:p>
        </w:tc>
      </w:tr>
    </w:tbl>
    <w:p w:rsidR="00E06174" w:rsidRPr="000C26B6" w:rsidRDefault="00E06174" w:rsidP="00A3101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123D" w:rsidRPr="000C26B6" w:rsidRDefault="001A123D" w:rsidP="001A12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26B6">
        <w:rPr>
          <w:rFonts w:ascii="Times New Roman" w:hAnsi="Times New Roman" w:cs="Times New Roman"/>
          <w:b/>
          <w:sz w:val="24"/>
          <w:szCs w:val="24"/>
        </w:rPr>
        <w:t>3. Проведение экскурсий и походов</w:t>
      </w:r>
    </w:p>
    <w:p w:rsidR="001A123D" w:rsidRPr="000C26B6" w:rsidRDefault="001A123D" w:rsidP="001A123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7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5"/>
        <w:gridCol w:w="3469"/>
        <w:gridCol w:w="1843"/>
        <w:gridCol w:w="2551"/>
        <w:gridCol w:w="1559"/>
      </w:tblGrid>
      <w:tr w:rsidR="001A123D" w:rsidRPr="000C26B6" w:rsidTr="00BA2736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23D" w:rsidRPr="000C26B6" w:rsidRDefault="001A123D" w:rsidP="00702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B6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23D" w:rsidRPr="000C26B6" w:rsidRDefault="001A123D" w:rsidP="00702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B6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23D" w:rsidRPr="000C26B6" w:rsidRDefault="001A123D" w:rsidP="00702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B6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23D" w:rsidRPr="000C26B6" w:rsidRDefault="001A123D" w:rsidP="00702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B6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23D" w:rsidRPr="000C26B6" w:rsidRDefault="001A123D" w:rsidP="007023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6B6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  <w:p w:rsidR="001A123D" w:rsidRPr="000C26B6" w:rsidRDefault="001A123D" w:rsidP="00702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B6">
              <w:rPr>
                <w:rFonts w:ascii="Times New Roman" w:hAnsi="Times New Roman" w:cs="Times New Roman"/>
                <w:sz w:val="24"/>
                <w:szCs w:val="24"/>
              </w:rPr>
              <w:t>(кол-во)</w:t>
            </w:r>
          </w:p>
        </w:tc>
      </w:tr>
      <w:tr w:rsidR="001A123D" w:rsidRPr="000C26B6" w:rsidTr="00BA2736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23D" w:rsidRPr="000C26B6" w:rsidRDefault="001A123D" w:rsidP="00702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26B6">
              <w:rPr>
                <w:rFonts w:ascii="Times New Roman" w:hAnsi="Times New Roman" w:cs="Times New Roman"/>
                <w:sz w:val="24"/>
                <w:szCs w:val="24"/>
              </w:rPr>
              <w:t xml:space="preserve">   1.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23D" w:rsidRPr="000C26B6" w:rsidRDefault="001A123D" w:rsidP="00737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26B6">
              <w:rPr>
                <w:rFonts w:ascii="Times New Roman" w:hAnsi="Times New Roman" w:cs="Times New Roman"/>
                <w:sz w:val="24"/>
                <w:szCs w:val="24"/>
              </w:rPr>
              <w:t>Экскурсии по парку Революции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4E1" w:rsidRDefault="00DE34E1" w:rsidP="00DE34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21.03 - 31.03</w:t>
            </w:r>
            <w:r w:rsidRPr="000C26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A123D" w:rsidRPr="000C26B6" w:rsidRDefault="00E3731E" w:rsidP="00DE3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DE34E1" w:rsidRPr="000C26B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23D" w:rsidRPr="000C26B6" w:rsidRDefault="001A123D" w:rsidP="00702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B6">
              <w:rPr>
                <w:rFonts w:ascii="Times New Roman" w:hAnsi="Times New Roman" w:cs="Times New Roman"/>
                <w:sz w:val="24"/>
                <w:szCs w:val="24"/>
              </w:rPr>
              <w:t>Парк  Революции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23D" w:rsidRPr="000C26B6" w:rsidRDefault="00E3731E" w:rsidP="00702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A123D" w:rsidRPr="000C26B6">
              <w:rPr>
                <w:rFonts w:ascii="Times New Roman" w:hAnsi="Times New Roman" w:cs="Times New Roman"/>
                <w:sz w:val="24"/>
                <w:szCs w:val="24"/>
              </w:rPr>
              <w:t>0 чел.</w:t>
            </w:r>
          </w:p>
        </w:tc>
      </w:tr>
      <w:tr w:rsidR="001A123D" w:rsidRPr="000C26B6" w:rsidTr="00BA2736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23D" w:rsidRPr="000C26B6" w:rsidRDefault="001A123D" w:rsidP="00702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2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2.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23D" w:rsidRPr="000C26B6" w:rsidRDefault="001A123D" w:rsidP="00737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26B6">
              <w:rPr>
                <w:rFonts w:ascii="Times New Roman" w:hAnsi="Times New Roman" w:cs="Times New Roman"/>
                <w:sz w:val="24"/>
                <w:szCs w:val="24"/>
              </w:rPr>
              <w:t>Походы в кинотеатры и музеи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31E" w:rsidRDefault="00E3731E" w:rsidP="00E373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21.03 - 31.03</w:t>
            </w:r>
            <w:r w:rsidRPr="000C26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A123D" w:rsidRPr="000C26B6" w:rsidRDefault="00E3731E" w:rsidP="00E37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Pr="000C26B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23D" w:rsidRPr="000C26B6" w:rsidRDefault="001A123D" w:rsidP="00702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B6">
              <w:rPr>
                <w:rFonts w:ascii="Times New Roman" w:hAnsi="Times New Roman" w:cs="Times New Roman"/>
                <w:sz w:val="24"/>
                <w:szCs w:val="24"/>
              </w:rPr>
              <w:t>Кинотеатры и музеи города Ростова-на-Дону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23D" w:rsidRPr="000C26B6" w:rsidRDefault="00AC0ACB" w:rsidP="00702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A123D" w:rsidRPr="000C26B6">
              <w:rPr>
                <w:rFonts w:ascii="Times New Roman" w:hAnsi="Times New Roman" w:cs="Times New Roman"/>
                <w:sz w:val="24"/>
                <w:szCs w:val="24"/>
              </w:rPr>
              <w:t>0 чел.</w:t>
            </w:r>
          </w:p>
        </w:tc>
      </w:tr>
      <w:tr w:rsidR="001A123D" w:rsidRPr="000C26B6" w:rsidTr="00BA2736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23D" w:rsidRPr="000C26B6" w:rsidRDefault="001A123D" w:rsidP="00702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B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23D" w:rsidRPr="000C26B6" w:rsidRDefault="001A123D" w:rsidP="00737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26B6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«Трогательный зоопарк»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31E" w:rsidRDefault="00E3731E" w:rsidP="00E373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21.03 - 31.03</w:t>
            </w:r>
            <w:r w:rsidRPr="000C26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A123D" w:rsidRPr="000C26B6" w:rsidRDefault="00E3731E" w:rsidP="00E373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Pr="000C26B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23D" w:rsidRPr="000C26B6" w:rsidRDefault="001A123D" w:rsidP="00702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B6">
              <w:rPr>
                <w:rFonts w:ascii="Times New Roman" w:hAnsi="Times New Roman" w:cs="Times New Roman"/>
                <w:sz w:val="24"/>
                <w:szCs w:val="24"/>
              </w:rPr>
              <w:t>Парк Революции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23D" w:rsidRPr="000C26B6" w:rsidRDefault="00E3731E" w:rsidP="00702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A123D" w:rsidRPr="000C26B6">
              <w:rPr>
                <w:rFonts w:ascii="Times New Roman" w:hAnsi="Times New Roman" w:cs="Times New Roman"/>
                <w:sz w:val="24"/>
                <w:szCs w:val="24"/>
              </w:rPr>
              <w:t>0 чел.</w:t>
            </w:r>
          </w:p>
        </w:tc>
      </w:tr>
      <w:tr w:rsidR="001A123D" w:rsidRPr="000C26B6" w:rsidTr="00BA2736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23D" w:rsidRPr="000C26B6" w:rsidRDefault="001A123D" w:rsidP="00702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23D" w:rsidRPr="000C26B6" w:rsidRDefault="001A123D" w:rsidP="00737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26B6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по паркам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1E" w:rsidRDefault="00E3731E" w:rsidP="00E373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21.03 - 31.03</w:t>
            </w:r>
            <w:r w:rsidRPr="000C26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A123D" w:rsidRPr="000C26B6" w:rsidRDefault="00E3731E" w:rsidP="00E37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Pr="000C26B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23D" w:rsidRPr="000C26B6" w:rsidRDefault="001A123D" w:rsidP="00702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B6">
              <w:rPr>
                <w:rFonts w:ascii="Times New Roman" w:hAnsi="Times New Roman" w:cs="Times New Roman"/>
                <w:sz w:val="24"/>
                <w:szCs w:val="24"/>
              </w:rPr>
              <w:t>Парки города Ростова-на-Дону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23D" w:rsidRPr="000C26B6" w:rsidRDefault="00AC0ACB" w:rsidP="00702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A123D" w:rsidRPr="000C26B6">
              <w:rPr>
                <w:rFonts w:ascii="Times New Roman" w:hAnsi="Times New Roman" w:cs="Times New Roman"/>
                <w:sz w:val="24"/>
                <w:szCs w:val="24"/>
              </w:rPr>
              <w:t>0 чел.</w:t>
            </w:r>
          </w:p>
        </w:tc>
      </w:tr>
    </w:tbl>
    <w:p w:rsidR="001A123D" w:rsidRPr="000C26B6" w:rsidRDefault="001A123D" w:rsidP="001A123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123D" w:rsidRPr="000C26B6" w:rsidRDefault="001A123D" w:rsidP="001A12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26B6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9A72A0">
        <w:rPr>
          <w:rFonts w:ascii="Times New Roman" w:hAnsi="Times New Roman" w:cs="Times New Roman"/>
          <w:b/>
          <w:sz w:val="24"/>
          <w:szCs w:val="24"/>
        </w:rPr>
        <w:t>Проведение массовых мероприятий</w:t>
      </w:r>
      <w:r w:rsidRPr="000C26B6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W w:w="1037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5"/>
        <w:gridCol w:w="3469"/>
        <w:gridCol w:w="1843"/>
        <w:gridCol w:w="2551"/>
        <w:gridCol w:w="1559"/>
      </w:tblGrid>
      <w:tr w:rsidR="001A123D" w:rsidRPr="000C26B6" w:rsidTr="00BA2736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23D" w:rsidRPr="000C26B6" w:rsidRDefault="001A123D" w:rsidP="00702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B6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23D" w:rsidRPr="000C26B6" w:rsidRDefault="001A123D" w:rsidP="00702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B6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23D" w:rsidRPr="000C26B6" w:rsidRDefault="001A123D" w:rsidP="00702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B6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23D" w:rsidRPr="000C26B6" w:rsidRDefault="001A123D" w:rsidP="00702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B6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23D" w:rsidRPr="000C26B6" w:rsidRDefault="001A123D" w:rsidP="007023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6B6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  <w:p w:rsidR="001A123D" w:rsidRPr="000C26B6" w:rsidRDefault="001A123D" w:rsidP="00702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B6">
              <w:rPr>
                <w:rFonts w:ascii="Times New Roman" w:hAnsi="Times New Roman" w:cs="Times New Roman"/>
                <w:sz w:val="24"/>
                <w:szCs w:val="24"/>
              </w:rPr>
              <w:t>(кол-во)</w:t>
            </w:r>
          </w:p>
        </w:tc>
      </w:tr>
      <w:tr w:rsidR="001A123D" w:rsidRPr="000C26B6" w:rsidTr="00BA2736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23D" w:rsidRPr="000C26B6" w:rsidRDefault="001A123D" w:rsidP="00702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26B6">
              <w:rPr>
                <w:rFonts w:ascii="Times New Roman" w:hAnsi="Times New Roman" w:cs="Times New Roman"/>
                <w:sz w:val="24"/>
                <w:szCs w:val="24"/>
              </w:rPr>
              <w:t xml:space="preserve">   1.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23D" w:rsidRPr="000C26B6" w:rsidRDefault="007F0679" w:rsidP="00737F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6B6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  <w:r w:rsidR="000C26B6" w:rsidRPr="000C2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123D" w:rsidRPr="000C26B6">
              <w:rPr>
                <w:rFonts w:ascii="Times New Roman" w:hAnsi="Times New Roman" w:cs="Times New Roman"/>
                <w:sz w:val="24"/>
                <w:szCs w:val="24"/>
              </w:rPr>
              <w:t>турнир по баскетболу на призы ЗМС, Олимпийской чемпионки Швайбович</w:t>
            </w:r>
            <w:r w:rsidR="00745A27">
              <w:rPr>
                <w:rFonts w:ascii="Times New Roman" w:hAnsi="Times New Roman" w:cs="Times New Roman"/>
                <w:sz w:val="24"/>
                <w:szCs w:val="24"/>
              </w:rPr>
              <w:t xml:space="preserve"> Е.П., среди команд девушек 2006 -2007</w:t>
            </w:r>
            <w:r w:rsidR="001A123D" w:rsidRPr="000C26B6">
              <w:rPr>
                <w:rFonts w:ascii="Times New Roman" w:hAnsi="Times New Roman" w:cs="Times New Roman"/>
                <w:sz w:val="24"/>
                <w:szCs w:val="24"/>
              </w:rPr>
              <w:t xml:space="preserve"> гг.р.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31E" w:rsidRDefault="00745A27" w:rsidP="00E373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E3731E">
              <w:rPr>
                <w:rFonts w:ascii="Times New Roman" w:hAnsi="Times New Roman" w:cs="Times New Roman"/>
                <w:sz w:val="24"/>
                <w:szCs w:val="24"/>
              </w:rPr>
              <w:t xml:space="preserve">.03 -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E3731E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  <w:r w:rsidR="00E3731E" w:rsidRPr="000C26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A123D" w:rsidRPr="000C26B6" w:rsidRDefault="00745A27" w:rsidP="00E373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E3731E" w:rsidRPr="000C26B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23D" w:rsidRPr="000C26B6" w:rsidRDefault="001A123D" w:rsidP="00702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B6">
              <w:rPr>
                <w:rFonts w:ascii="Times New Roman" w:hAnsi="Times New Roman" w:cs="Times New Roman"/>
                <w:sz w:val="24"/>
                <w:szCs w:val="24"/>
              </w:rPr>
              <w:t>МБУ ДО ДЮСШ № 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23D" w:rsidRPr="000C26B6" w:rsidRDefault="00745A27" w:rsidP="007F0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1A123D" w:rsidRPr="000C26B6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</w:tr>
    </w:tbl>
    <w:p w:rsidR="001A123D" w:rsidRPr="000C26B6" w:rsidRDefault="001A123D" w:rsidP="001A123D">
      <w:pPr>
        <w:rPr>
          <w:rFonts w:ascii="Times New Roman" w:hAnsi="Times New Roman" w:cs="Times New Roman"/>
          <w:sz w:val="24"/>
          <w:szCs w:val="24"/>
        </w:rPr>
      </w:pPr>
    </w:p>
    <w:p w:rsidR="007F2489" w:rsidRPr="000C26B6" w:rsidRDefault="007F2489" w:rsidP="00BE5642">
      <w:pPr>
        <w:rPr>
          <w:rFonts w:ascii="Times New Roman" w:hAnsi="Times New Roman" w:cs="Times New Roman"/>
          <w:sz w:val="24"/>
          <w:szCs w:val="24"/>
        </w:rPr>
      </w:pPr>
    </w:p>
    <w:p w:rsidR="00B677E5" w:rsidRPr="000C26B6" w:rsidRDefault="00B677E5" w:rsidP="002D5722">
      <w:pPr>
        <w:rPr>
          <w:rFonts w:ascii="Times New Roman" w:hAnsi="Times New Roman" w:cs="Times New Roman"/>
          <w:sz w:val="24"/>
          <w:szCs w:val="24"/>
        </w:rPr>
      </w:pPr>
      <w:r w:rsidRPr="000C26B6">
        <w:rPr>
          <w:rFonts w:ascii="Times New Roman" w:hAnsi="Times New Roman" w:cs="Times New Roman"/>
          <w:sz w:val="24"/>
          <w:szCs w:val="24"/>
        </w:rPr>
        <w:t>Заместитель директора по спортивно-массовой работе                  И.Н. Запорожец</w:t>
      </w:r>
    </w:p>
    <w:p w:rsidR="001F6076" w:rsidRPr="000C26B6" w:rsidRDefault="001F6076" w:rsidP="00B677E5">
      <w:pPr>
        <w:tabs>
          <w:tab w:val="left" w:pos="6585"/>
        </w:tabs>
        <w:rPr>
          <w:rFonts w:ascii="Times New Roman" w:hAnsi="Times New Roman" w:cs="Times New Roman"/>
          <w:sz w:val="24"/>
          <w:szCs w:val="24"/>
        </w:rPr>
      </w:pPr>
    </w:p>
    <w:sectPr w:rsidR="001F6076" w:rsidRPr="000C26B6" w:rsidSect="00443567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4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642"/>
    <w:rsid w:val="00064789"/>
    <w:rsid w:val="000B7A6F"/>
    <w:rsid w:val="000C26B6"/>
    <w:rsid w:val="000D0AEC"/>
    <w:rsid w:val="00140BD7"/>
    <w:rsid w:val="001A123D"/>
    <w:rsid w:val="001A2166"/>
    <w:rsid w:val="001B37E5"/>
    <w:rsid w:val="001F6076"/>
    <w:rsid w:val="0021408F"/>
    <w:rsid w:val="002D5722"/>
    <w:rsid w:val="002E54A8"/>
    <w:rsid w:val="00317C7A"/>
    <w:rsid w:val="00341973"/>
    <w:rsid w:val="003D5ADC"/>
    <w:rsid w:val="003F0614"/>
    <w:rsid w:val="00405960"/>
    <w:rsid w:val="00443567"/>
    <w:rsid w:val="00472CCE"/>
    <w:rsid w:val="004F77AF"/>
    <w:rsid w:val="005519FC"/>
    <w:rsid w:val="00555F2F"/>
    <w:rsid w:val="00576391"/>
    <w:rsid w:val="005D6D6E"/>
    <w:rsid w:val="00604409"/>
    <w:rsid w:val="006141AA"/>
    <w:rsid w:val="00630BC8"/>
    <w:rsid w:val="0063163C"/>
    <w:rsid w:val="00651290"/>
    <w:rsid w:val="006E135C"/>
    <w:rsid w:val="006E5BAF"/>
    <w:rsid w:val="00737F48"/>
    <w:rsid w:val="00745A27"/>
    <w:rsid w:val="00745B42"/>
    <w:rsid w:val="0075790F"/>
    <w:rsid w:val="007F0679"/>
    <w:rsid w:val="007F2489"/>
    <w:rsid w:val="00810A89"/>
    <w:rsid w:val="0086073F"/>
    <w:rsid w:val="00883417"/>
    <w:rsid w:val="008B11CD"/>
    <w:rsid w:val="009A72A0"/>
    <w:rsid w:val="009E6293"/>
    <w:rsid w:val="00A31016"/>
    <w:rsid w:val="00A54DB3"/>
    <w:rsid w:val="00A55AED"/>
    <w:rsid w:val="00A863B6"/>
    <w:rsid w:val="00AC0ACB"/>
    <w:rsid w:val="00B677E5"/>
    <w:rsid w:val="00BA2736"/>
    <w:rsid w:val="00BE5642"/>
    <w:rsid w:val="00C01AE0"/>
    <w:rsid w:val="00C1273D"/>
    <w:rsid w:val="00D361CA"/>
    <w:rsid w:val="00DA49D3"/>
    <w:rsid w:val="00DB7D54"/>
    <w:rsid w:val="00DE34E1"/>
    <w:rsid w:val="00E06174"/>
    <w:rsid w:val="00E3383A"/>
    <w:rsid w:val="00E37115"/>
    <w:rsid w:val="00E3731E"/>
    <w:rsid w:val="00E55B69"/>
    <w:rsid w:val="00E6651E"/>
    <w:rsid w:val="00EB3270"/>
    <w:rsid w:val="00EE7F6B"/>
    <w:rsid w:val="00EF48FF"/>
    <w:rsid w:val="00F065C1"/>
    <w:rsid w:val="00F35C7B"/>
    <w:rsid w:val="00FA1514"/>
    <w:rsid w:val="00FD3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14639"/>
  <w15:docId w15:val="{D61A5304-281F-4188-8C07-320301A85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1016"/>
  </w:style>
  <w:style w:type="paragraph" w:styleId="3">
    <w:name w:val="heading 3"/>
    <w:basedOn w:val="a"/>
    <w:next w:val="a"/>
    <w:link w:val="30"/>
    <w:unhideWhenUsed/>
    <w:qFormat/>
    <w:rsid w:val="00BE5642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E5642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F24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F2489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9A72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68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Запорожец Игорь Николаевич</cp:lastModifiedBy>
  <cp:revision>2</cp:revision>
  <cp:lastPrinted>2018-02-07T08:44:00Z</cp:lastPrinted>
  <dcterms:created xsi:type="dcterms:W3CDTF">2019-02-04T09:41:00Z</dcterms:created>
  <dcterms:modified xsi:type="dcterms:W3CDTF">2019-02-04T09:41:00Z</dcterms:modified>
</cp:coreProperties>
</file>